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28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6804"/>
      </w:tblGrid>
      <w:tr w:rsidR="00CB7000" w:rsidRPr="00CE4A5E" w14:paraId="2CE1DB12" w14:textId="77777777" w:rsidTr="0051339A">
        <w:trPr>
          <w:trHeight w:val="702"/>
        </w:trPr>
        <w:tc>
          <w:tcPr>
            <w:tcW w:w="14742" w:type="dxa"/>
            <w:gridSpan w:val="2"/>
          </w:tcPr>
          <w:p w14:paraId="33BAA689" w14:textId="77777777" w:rsidR="00536A7B" w:rsidRPr="00945F60" w:rsidRDefault="00536A7B" w:rsidP="00F13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45F60">
              <w:rPr>
                <w:rFonts w:ascii="Times New Roman" w:hAnsi="Times New Roman"/>
                <w:sz w:val="28"/>
              </w:rPr>
              <w:t xml:space="preserve">Карточка проекта: </w:t>
            </w:r>
          </w:p>
          <w:p w14:paraId="1A93A306" w14:textId="6C9D7042" w:rsidR="00CB7000" w:rsidRPr="00CE4A5E" w:rsidRDefault="00536A7B" w:rsidP="00782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F60">
              <w:rPr>
                <w:rFonts w:ascii="Times New Roman" w:hAnsi="Times New Roman"/>
                <w:sz w:val="28"/>
              </w:rPr>
              <w:t>«</w:t>
            </w:r>
            <w:r w:rsidR="004F1CCC">
              <w:rPr>
                <w:rFonts w:ascii="Times New Roman" w:hAnsi="Times New Roman"/>
                <w:sz w:val="28"/>
              </w:rPr>
              <w:t>НАИМЕНОВАНИЕ</w:t>
            </w:r>
            <w:r w:rsidRPr="00945F60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CB7000" w:rsidRPr="00CE4A5E" w14:paraId="01D4FCCB" w14:textId="77777777" w:rsidTr="0051339A">
        <w:trPr>
          <w:trHeight w:val="1038"/>
        </w:trPr>
        <w:tc>
          <w:tcPr>
            <w:tcW w:w="7938" w:type="dxa"/>
          </w:tcPr>
          <w:p w14:paraId="6F9E1CB9" w14:textId="77777777" w:rsidR="00CB7000" w:rsidRPr="00CE4A5E" w:rsidRDefault="00676C02" w:rsidP="00F13E0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E4A5E">
              <w:rPr>
                <w:rFonts w:ascii="Times New Roman" w:hAnsi="Times New Roman"/>
                <w:b/>
              </w:rPr>
              <w:t>УТВЕРЖДАЮ:</w:t>
            </w:r>
          </w:p>
          <w:p w14:paraId="1FC0E796" w14:textId="3831EC41" w:rsidR="00560385" w:rsidRPr="00560385" w:rsidRDefault="00560385" w:rsidP="00F13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0385">
              <w:rPr>
                <w:rFonts w:ascii="Times New Roman" w:hAnsi="Times New Roman"/>
              </w:rPr>
              <w:t xml:space="preserve">Вице-губернатор </w:t>
            </w:r>
            <w:r w:rsidR="0000164B">
              <w:rPr>
                <w:rFonts w:ascii="Times New Roman" w:hAnsi="Times New Roman"/>
              </w:rPr>
              <w:t>Курской области</w:t>
            </w:r>
            <w:bookmarkStart w:id="0" w:name="_GoBack"/>
            <w:bookmarkEnd w:id="0"/>
          </w:p>
          <w:p w14:paraId="46811B11" w14:textId="42193000" w:rsidR="00560385" w:rsidRPr="00560385" w:rsidRDefault="00560385" w:rsidP="00F13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0385">
              <w:rPr>
                <w:rFonts w:ascii="Times New Roman" w:hAnsi="Times New Roman"/>
              </w:rPr>
              <w:t>__________________</w:t>
            </w:r>
            <w:r w:rsidR="004F1CCC">
              <w:rPr>
                <w:rFonts w:ascii="Times New Roman" w:hAnsi="Times New Roman"/>
              </w:rPr>
              <w:t>(ФИО)</w:t>
            </w:r>
          </w:p>
          <w:p w14:paraId="61F83025" w14:textId="77777777" w:rsidR="00676C02" w:rsidRPr="00CE4A5E" w:rsidRDefault="00560385" w:rsidP="00F13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0385">
              <w:rPr>
                <w:rFonts w:ascii="Times New Roman" w:hAnsi="Times New Roman"/>
              </w:rPr>
              <w:t>«___» ___________2020 г</w:t>
            </w:r>
          </w:p>
        </w:tc>
        <w:tc>
          <w:tcPr>
            <w:tcW w:w="6804" w:type="dxa"/>
          </w:tcPr>
          <w:p w14:paraId="095BD489" w14:textId="77777777" w:rsidR="00CB7000" w:rsidRPr="00CE4A5E" w:rsidRDefault="00676C02" w:rsidP="00F13E0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E4A5E">
              <w:rPr>
                <w:rFonts w:ascii="Times New Roman" w:hAnsi="Times New Roman"/>
                <w:b/>
              </w:rPr>
              <w:t>СОГЛАСОВАНО:</w:t>
            </w:r>
          </w:p>
          <w:p w14:paraId="22F53E20" w14:textId="29C1C7D4" w:rsidR="00676C02" w:rsidRPr="00CE4A5E" w:rsidRDefault="004F1CCC" w:rsidP="00F13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55D0780" w14:textId="1CB4F41F" w:rsidR="00676C02" w:rsidRPr="00CE4A5E" w:rsidRDefault="00560385" w:rsidP="00F13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 w:rsidR="004F1CCC">
              <w:rPr>
                <w:rFonts w:ascii="Times New Roman" w:hAnsi="Times New Roman"/>
              </w:rPr>
              <w:t xml:space="preserve"> (ФИО)</w:t>
            </w:r>
          </w:p>
          <w:p w14:paraId="4CF583FA" w14:textId="77777777" w:rsidR="006A6D09" w:rsidRPr="00CE4A5E" w:rsidRDefault="00560385" w:rsidP="00F13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0385">
              <w:rPr>
                <w:rFonts w:ascii="Times New Roman" w:hAnsi="Times New Roman"/>
              </w:rPr>
              <w:t>«___» ___________2020 г</w:t>
            </w:r>
          </w:p>
        </w:tc>
      </w:tr>
      <w:tr w:rsidR="00CB7000" w:rsidRPr="00CE4A5E" w14:paraId="69CCC37D" w14:textId="77777777" w:rsidTr="0051339A">
        <w:trPr>
          <w:trHeight w:val="2375"/>
        </w:trPr>
        <w:tc>
          <w:tcPr>
            <w:tcW w:w="7938" w:type="dxa"/>
          </w:tcPr>
          <w:p w14:paraId="62F2AB98" w14:textId="77777777" w:rsidR="00560385" w:rsidRPr="00560385" w:rsidRDefault="00560385" w:rsidP="00F13E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0385">
              <w:rPr>
                <w:rFonts w:ascii="Times New Roman" w:hAnsi="Times New Roman"/>
                <w:b/>
                <w:bCs/>
              </w:rPr>
              <w:t>Вовлеченные лица и рамки проекта</w:t>
            </w:r>
          </w:p>
          <w:p w14:paraId="12ADDABD" w14:textId="77777777" w:rsidR="00560385" w:rsidRPr="00560385" w:rsidRDefault="00560385" w:rsidP="00F13E07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2AD3A16" w14:textId="6A007069" w:rsidR="00560385" w:rsidRDefault="00B8259C" w:rsidP="00A55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процесса: </w:t>
            </w:r>
          </w:p>
          <w:p w14:paraId="3A9A2506" w14:textId="77777777" w:rsidR="00B8259C" w:rsidRDefault="00B8259C" w:rsidP="00A55F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8B3883" w14:textId="2DE54ED4" w:rsidR="00B8259C" w:rsidRDefault="00B8259C" w:rsidP="00A55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процесса: </w:t>
            </w:r>
            <w:r w:rsidRPr="00560385">
              <w:rPr>
                <w:rFonts w:ascii="Times New Roman" w:hAnsi="Times New Roman"/>
              </w:rPr>
              <w:t xml:space="preserve"> </w:t>
            </w:r>
          </w:p>
          <w:p w14:paraId="6603D18E" w14:textId="646B6201" w:rsidR="00560385" w:rsidRPr="00560385" w:rsidRDefault="00560385" w:rsidP="00A55F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8B17DE" w14:textId="6130CB6A" w:rsidR="00560385" w:rsidRDefault="00560385" w:rsidP="00A55F26">
            <w:pPr>
              <w:spacing w:after="0" w:line="240" w:lineRule="auto"/>
              <w:rPr>
                <w:rFonts w:ascii="Times New Roman" w:hAnsi="Times New Roman"/>
              </w:rPr>
            </w:pPr>
            <w:r w:rsidRPr="00560385">
              <w:rPr>
                <w:rFonts w:ascii="Times New Roman" w:hAnsi="Times New Roman"/>
              </w:rPr>
              <w:t xml:space="preserve">Периметр проекта: от </w:t>
            </w:r>
            <w:r w:rsidR="003B0AF6" w:rsidRPr="003B0AF6">
              <w:rPr>
                <w:rFonts w:ascii="Times New Roman" w:hAnsi="Times New Roman"/>
              </w:rPr>
              <w:t xml:space="preserve"> </w:t>
            </w:r>
            <w:r w:rsidR="005D21AC">
              <w:rPr>
                <w:rFonts w:ascii="Times New Roman" w:hAnsi="Times New Roman"/>
              </w:rPr>
              <w:t>поступления поручения о</w:t>
            </w:r>
            <w:r w:rsidR="003B0AF6" w:rsidRPr="003B0AF6">
              <w:rPr>
                <w:rFonts w:ascii="Times New Roman" w:hAnsi="Times New Roman"/>
              </w:rPr>
              <w:t xml:space="preserve"> подгот</w:t>
            </w:r>
            <w:r w:rsidR="005D21AC">
              <w:rPr>
                <w:rFonts w:ascii="Times New Roman" w:hAnsi="Times New Roman"/>
              </w:rPr>
              <w:t xml:space="preserve">овке </w:t>
            </w:r>
            <w:r w:rsidR="003B0AF6" w:rsidRPr="003B0AF6">
              <w:rPr>
                <w:rFonts w:ascii="Times New Roman" w:hAnsi="Times New Roman"/>
              </w:rPr>
              <w:t xml:space="preserve"> распоряжения</w:t>
            </w:r>
            <w:r w:rsidR="003B0AF6">
              <w:t xml:space="preserve"> </w:t>
            </w:r>
            <w:r w:rsidRPr="00560385">
              <w:rPr>
                <w:rFonts w:ascii="Times New Roman" w:hAnsi="Times New Roman"/>
              </w:rPr>
              <w:t xml:space="preserve">по маршрутизации до </w:t>
            </w:r>
            <w:r w:rsidR="00C61D55">
              <w:rPr>
                <w:rFonts w:ascii="Times New Roman" w:hAnsi="Times New Roman"/>
              </w:rPr>
              <w:t>регистрации</w:t>
            </w:r>
            <w:r w:rsidR="005D21AC">
              <w:rPr>
                <w:rFonts w:ascii="Times New Roman" w:hAnsi="Times New Roman"/>
              </w:rPr>
              <w:t xml:space="preserve"> и отправки</w:t>
            </w:r>
            <w:r w:rsidR="00C61D55">
              <w:rPr>
                <w:rFonts w:ascii="Times New Roman" w:hAnsi="Times New Roman"/>
              </w:rPr>
              <w:t xml:space="preserve"> распоряжения</w:t>
            </w:r>
            <w:r w:rsidR="00234F08">
              <w:rPr>
                <w:rFonts w:ascii="Times New Roman" w:hAnsi="Times New Roman"/>
              </w:rPr>
              <w:t>:</w:t>
            </w:r>
            <w:r w:rsidR="005D21AC">
              <w:rPr>
                <w:rFonts w:ascii="Times New Roman" w:hAnsi="Times New Roman"/>
              </w:rPr>
              <w:t xml:space="preserve"> </w:t>
            </w:r>
          </w:p>
          <w:p w14:paraId="621F6CF9" w14:textId="510DD6F5" w:rsidR="00560385" w:rsidRDefault="00560385" w:rsidP="00A55F26">
            <w:pPr>
              <w:spacing w:after="0" w:line="240" w:lineRule="auto"/>
              <w:rPr>
                <w:rFonts w:ascii="Times New Roman" w:hAnsi="Times New Roman"/>
              </w:rPr>
            </w:pPr>
            <w:r w:rsidRPr="00560385">
              <w:rPr>
                <w:rFonts w:ascii="Times New Roman" w:hAnsi="Times New Roman"/>
              </w:rPr>
              <w:t xml:space="preserve">Владелец процесса: </w:t>
            </w:r>
          </w:p>
          <w:p w14:paraId="6AA477AD" w14:textId="1AFC5AD6" w:rsidR="00B8259C" w:rsidRDefault="00560385" w:rsidP="00A55F26">
            <w:pPr>
              <w:spacing w:after="0" w:line="240" w:lineRule="auto"/>
              <w:rPr>
                <w:rFonts w:ascii="Times New Roman" w:hAnsi="Times New Roman"/>
              </w:rPr>
            </w:pPr>
            <w:r w:rsidRPr="00560385">
              <w:rPr>
                <w:rFonts w:ascii="Times New Roman" w:hAnsi="Times New Roman"/>
              </w:rPr>
              <w:t xml:space="preserve">Руководитель проекта: </w:t>
            </w:r>
          </w:p>
          <w:p w14:paraId="42902547" w14:textId="5E357172" w:rsidR="00560385" w:rsidRDefault="00B8259C" w:rsidP="00A55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рабочей группы: </w:t>
            </w:r>
          </w:p>
          <w:p w14:paraId="66F7945A" w14:textId="434E1AF9" w:rsidR="00234F08" w:rsidRPr="00CE4A5E" w:rsidRDefault="00F26073" w:rsidP="004F1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Команда проекта: </w:t>
            </w:r>
          </w:p>
        </w:tc>
        <w:tc>
          <w:tcPr>
            <w:tcW w:w="6804" w:type="dxa"/>
          </w:tcPr>
          <w:p w14:paraId="43031BA9" w14:textId="77777777" w:rsidR="00CB7000" w:rsidRDefault="008C09F5" w:rsidP="00F13E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60385">
              <w:rPr>
                <w:rFonts w:ascii="Times New Roman" w:hAnsi="Times New Roman"/>
                <w:b/>
              </w:rPr>
              <w:t>Обоснование</w:t>
            </w:r>
            <w:r w:rsidR="00560385" w:rsidRPr="00560385">
              <w:rPr>
                <w:rFonts w:ascii="Times New Roman" w:hAnsi="Times New Roman"/>
                <w:b/>
              </w:rPr>
              <w:t xml:space="preserve"> выбора</w:t>
            </w:r>
            <w:r w:rsidRPr="00560385">
              <w:rPr>
                <w:rFonts w:ascii="Times New Roman" w:hAnsi="Times New Roman"/>
                <w:b/>
              </w:rPr>
              <w:t>:</w:t>
            </w:r>
          </w:p>
          <w:p w14:paraId="681431F0" w14:textId="77777777" w:rsidR="009552D1" w:rsidRPr="00CE4A5E" w:rsidRDefault="009552D1" w:rsidP="004F1CCC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CB7000" w:rsidRPr="00CE4A5E" w14:paraId="79FE885F" w14:textId="77777777" w:rsidTr="00234F08">
        <w:trPr>
          <w:trHeight w:val="3109"/>
        </w:trPr>
        <w:tc>
          <w:tcPr>
            <w:tcW w:w="7938" w:type="dxa"/>
          </w:tcPr>
          <w:tbl>
            <w:tblPr>
              <w:tblpPr w:leftFromText="180" w:rightFromText="180" w:horzAnchor="margin" w:tblpY="4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9"/>
              <w:gridCol w:w="1447"/>
              <w:gridCol w:w="1446"/>
            </w:tblGrid>
            <w:tr w:rsidR="008C09F5" w:rsidRPr="00CE4A5E" w14:paraId="327DA7C8" w14:textId="77777777" w:rsidTr="000D7688">
              <w:trPr>
                <w:trHeight w:val="261"/>
              </w:trPr>
              <w:tc>
                <w:tcPr>
                  <w:tcW w:w="4819" w:type="dxa"/>
                </w:tcPr>
                <w:p w14:paraId="6F74838D" w14:textId="77777777" w:rsidR="008C09F5" w:rsidRPr="00CE4A5E" w:rsidRDefault="00560385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60385">
                    <w:rPr>
                      <w:rFonts w:ascii="Times New Roman" w:hAnsi="Times New Roman"/>
                    </w:rPr>
                    <w:t xml:space="preserve"> </w:t>
                  </w:r>
                  <w:r w:rsidR="006A6D09" w:rsidRPr="00CE4A5E">
                    <w:rPr>
                      <w:rFonts w:ascii="Times New Roman" w:hAnsi="Times New Roman"/>
                    </w:rPr>
                    <w:t>Наименование цели, ед. изм.</w:t>
                  </w:r>
                </w:p>
              </w:tc>
              <w:tc>
                <w:tcPr>
                  <w:tcW w:w="1447" w:type="dxa"/>
                </w:tcPr>
                <w:p w14:paraId="63E79CB3" w14:textId="77777777" w:rsidR="008C09F5" w:rsidRPr="00CE4A5E" w:rsidRDefault="006A6D09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4A5E">
                    <w:rPr>
                      <w:rFonts w:ascii="Times New Roman" w:hAnsi="Times New Roman"/>
                    </w:rPr>
                    <w:t>Текущий показатель</w:t>
                  </w:r>
                </w:p>
              </w:tc>
              <w:tc>
                <w:tcPr>
                  <w:tcW w:w="1446" w:type="dxa"/>
                </w:tcPr>
                <w:p w14:paraId="47736F32" w14:textId="77777777" w:rsidR="008C09F5" w:rsidRPr="00CE4A5E" w:rsidRDefault="006A6D09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4A5E">
                    <w:rPr>
                      <w:rFonts w:ascii="Times New Roman" w:hAnsi="Times New Roman"/>
                    </w:rPr>
                    <w:t>Целевой показатель</w:t>
                  </w:r>
                </w:p>
              </w:tc>
            </w:tr>
            <w:tr w:rsidR="00536A7B" w:rsidRPr="00CE4A5E" w14:paraId="2C1244B4" w14:textId="77777777" w:rsidTr="000D7688">
              <w:trPr>
                <w:trHeight w:val="233"/>
              </w:trPr>
              <w:tc>
                <w:tcPr>
                  <w:tcW w:w="4819" w:type="dxa"/>
                </w:tcPr>
                <w:p w14:paraId="199A7C99" w14:textId="51916401" w:rsidR="00536A7B" w:rsidRPr="00536A7B" w:rsidRDefault="00536A7B" w:rsidP="00C61D55">
                  <w:pPr>
                    <w:pStyle w:val="a4"/>
                    <w:spacing w:before="0" w:beforeAutospacing="0" w:after="0" w:afterAutospacing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7" w:type="dxa"/>
                </w:tcPr>
                <w:p w14:paraId="703BE1E6" w14:textId="57903014" w:rsidR="00536A7B" w:rsidRPr="00CE4A5E" w:rsidRDefault="00536A7B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6" w:type="dxa"/>
                </w:tcPr>
                <w:p w14:paraId="37C8C3F4" w14:textId="266DA643" w:rsidR="00303457" w:rsidRPr="00CE4A5E" w:rsidRDefault="00303457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8339B" w:rsidRPr="00CE4A5E" w14:paraId="782024D9" w14:textId="77777777" w:rsidTr="000D7688">
              <w:trPr>
                <w:trHeight w:val="233"/>
              </w:trPr>
              <w:tc>
                <w:tcPr>
                  <w:tcW w:w="4819" w:type="dxa"/>
                </w:tcPr>
                <w:p w14:paraId="321A8EBF" w14:textId="77777777" w:rsidR="005D21AC" w:rsidRDefault="005D21AC" w:rsidP="005D21AC">
                  <w:pPr>
                    <w:pStyle w:val="a4"/>
                    <w:spacing w:before="0" w:beforeAutospacing="0" w:after="0" w:afterAutospacing="0"/>
                    <w:ind w:left="72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7" w:type="dxa"/>
                </w:tcPr>
                <w:p w14:paraId="3FE313B9" w14:textId="5AC360D2" w:rsidR="00B8339B" w:rsidRDefault="00B8339B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6" w:type="dxa"/>
                </w:tcPr>
                <w:p w14:paraId="05786DFD" w14:textId="51B6540D" w:rsidR="00B8339B" w:rsidRDefault="00B8339B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C0223" w:rsidRPr="00CE4A5E" w14:paraId="5F5DAE2D" w14:textId="77777777" w:rsidTr="000D7688">
              <w:trPr>
                <w:trHeight w:val="233"/>
              </w:trPr>
              <w:tc>
                <w:tcPr>
                  <w:tcW w:w="4819" w:type="dxa"/>
                </w:tcPr>
                <w:p w14:paraId="0432A3E7" w14:textId="254E4A6A" w:rsidR="009C0223" w:rsidRDefault="009C0223" w:rsidP="009C0223">
                  <w:pPr>
                    <w:pStyle w:val="a4"/>
                    <w:tabs>
                      <w:tab w:val="left" w:pos="355"/>
                    </w:tabs>
                    <w:spacing w:before="0" w:beforeAutospacing="0" w:after="0" w:afterAutospacing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7" w:type="dxa"/>
                </w:tcPr>
                <w:p w14:paraId="25C68D31" w14:textId="30C8E036" w:rsidR="009C0223" w:rsidRDefault="009C0223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6" w:type="dxa"/>
                </w:tcPr>
                <w:p w14:paraId="4D235416" w14:textId="146639EC" w:rsidR="009C0223" w:rsidRDefault="009C0223" w:rsidP="00F13E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7EFDA8D" w14:textId="77777777" w:rsidR="00560385" w:rsidRPr="00560385" w:rsidRDefault="003C57B1" w:rsidP="00F13E07">
            <w:pPr>
              <w:spacing w:after="0" w:line="240" w:lineRule="auto"/>
              <w:rPr>
                <w:rFonts w:ascii="Times New Roman" w:hAnsi="Times New Roman"/>
              </w:rPr>
            </w:pPr>
            <w:r w:rsidRPr="00CE4A5E">
              <w:rPr>
                <w:rFonts w:ascii="Times New Roman" w:hAnsi="Times New Roman"/>
              </w:rPr>
              <w:t xml:space="preserve">     </w:t>
            </w:r>
            <w:r w:rsidR="00560385" w:rsidRPr="00560385">
              <w:rPr>
                <w:rFonts w:ascii="Times New Roman" w:hAnsi="Times New Roman"/>
                <w:b/>
                <w:bCs/>
              </w:rPr>
              <w:t>3. Цели и плановый эффект</w:t>
            </w:r>
          </w:p>
          <w:p w14:paraId="37A023C5" w14:textId="77777777" w:rsidR="006A6D09" w:rsidRDefault="00614216" w:rsidP="00F13E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14:paraId="15892086" w14:textId="77777777" w:rsidR="00614216" w:rsidRPr="00CE4A5E" w:rsidRDefault="00614216" w:rsidP="00F13E0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48B173FE" w14:textId="77777777" w:rsidR="00560385" w:rsidRDefault="00560385" w:rsidP="00F13E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60385">
              <w:rPr>
                <w:rFonts w:ascii="Times New Roman" w:hAnsi="Times New Roman"/>
                <w:b/>
                <w:bCs/>
              </w:rPr>
              <w:t>4. Ключевые события проекта</w:t>
            </w:r>
          </w:p>
          <w:p w14:paraId="5ABBC3C5" w14:textId="77777777" w:rsidR="00536A7B" w:rsidRPr="00560385" w:rsidRDefault="00536A7B" w:rsidP="00F13E0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E76AF1" w14:textId="77777777" w:rsidR="00327368" w:rsidRPr="00CE4A5E" w:rsidRDefault="00327368" w:rsidP="004F1CCC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14:paraId="34C2A923" w14:textId="77777777" w:rsidR="003C3073" w:rsidRDefault="003C3073" w:rsidP="00536A7B">
      <w:pPr>
        <w:spacing w:after="0" w:line="240" w:lineRule="auto"/>
      </w:pPr>
    </w:p>
    <w:sectPr w:rsidR="003C3073" w:rsidSect="009210BB">
      <w:pgSz w:w="16838" w:h="11906" w:orient="landscape" w:code="9"/>
      <w:pgMar w:top="720" w:right="962" w:bottom="720" w:left="51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773A0" w14:textId="77777777" w:rsidR="0019338B" w:rsidRDefault="0019338B" w:rsidP="004F1CCC">
      <w:pPr>
        <w:spacing w:after="0" w:line="240" w:lineRule="auto"/>
      </w:pPr>
      <w:r>
        <w:separator/>
      </w:r>
    </w:p>
  </w:endnote>
  <w:endnote w:type="continuationSeparator" w:id="0">
    <w:p w14:paraId="3B330166" w14:textId="77777777" w:rsidR="0019338B" w:rsidRDefault="0019338B" w:rsidP="004F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7F3D4" w14:textId="77777777" w:rsidR="0019338B" w:rsidRDefault="0019338B" w:rsidP="004F1CCC">
      <w:pPr>
        <w:spacing w:after="0" w:line="240" w:lineRule="auto"/>
      </w:pPr>
      <w:r>
        <w:separator/>
      </w:r>
    </w:p>
  </w:footnote>
  <w:footnote w:type="continuationSeparator" w:id="0">
    <w:p w14:paraId="2F34A581" w14:textId="77777777" w:rsidR="0019338B" w:rsidRDefault="0019338B" w:rsidP="004F1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BF5"/>
    <w:multiLevelType w:val="hybridMultilevel"/>
    <w:tmpl w:val="BC02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16FB"/>
    <w:multiLevelType w:val="hybridMultilevel"/>
    <w:tmpl w:val="7D96892E"/>
    <w:lvl w:ilvl="0" w:tplc="3BA21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6F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43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A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0F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24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6C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40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41C90"/>
    <w:multiLevelType w:val="hybridMultilevel"/>
    <w:tmpl w:val="DABE6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B24CB"/>
    <w:multiLevelType w:val="hybridMultilevel"/>
    <w:tmpl w:val="FB20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2684"/>
    <w:multiLevelType w:val="hybridMultilevel"/>
    <w:tmpl w:val="105A9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D7D7F"/>
    <w:multiLevelType w:val="hybridMultilevel"/>
    <w:tmpl w:val="FD8A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791D"/>
    <w:multiLevelType w:val="hybridMultilevel"/>
    <w:tmpl w:val="B87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1213"/>
    <w:multiLevelType w:val="hybridMultilevel"/>
    <w:tmpl w:val="21AE703C"/>
    <w:lvl w:ilvl="0" w:tplc="1280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E8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8B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68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ED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C4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AD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EB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42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74F39"/>
    <w:multiLevelType w:val="hybridMultilevel"/>
    <w:tmpl w:val="F9DE8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32F80"/>
    <w:multiLevelType w:val="hybridMultilevel"/>
    <w:tmpl w:val="0590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1563F"/>
    <w:multiLevelType w:val="hybridMultilevel"/>
    <w:tmpl w:val="FD8A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31650"/>
    <w:multiLevelType w:val="hybridMultilevel"/>
    <w:tmpl w:val="FD8A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31FC"/>
    <w:multiLevelType w:val="hybridMultilevel"/>
    <w:tmpl w:val="7DBC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0"/>
    <w:rsid w:val="0000164B"/>
    <w:rsid w:val="000615D7"/>
    <w:rsid w:val="000D7688"/>
    <w:rsid w:val="000F6A1F"/>
    <w:rsid w:val="00124A2E"/>
    <w:rsid w:val="0019338B"/>
    <w:rsid w:val="00206E85"/>
    <w:rsid w:val="00234F08"/>
    <w:rsid w:val="00283CFF"/>
    <w:rsid w:val="002D519F"/>
    <w:rsid w:val="00303457"/>
    <w:rsid w:val="003048EB"/>
    <w:rsid w:val="00327368"/>
    <w:rsid w:val="00337073"/>
    <w:rsid w:val="00342C02"/>
    <w:rsid w:val="003528F1"/>
    <w:rsid w:val="003B0AF6"/>
    <w:rsid w:val="003C3073"/>
    <w:rsid w:val="003C57B1"/>
    <w:rsid w:val="003D6878"/>
    <w:rsid w:val="00411C2F"/>
    <w:rsid w:val="004348C9"/>
    <w:rsid w:val="004531AF"/>
    <w:rsid w:val="004D5715"/>
    <w:rsid w:val="004F1CCC"/>
    <w:rsid w:val="0051339A"/>
    <w:rsid w:val="00536A7B"/>
    <w:rsid w:val="00560385"/>
    <w:rsid w:val="005665BC"/>
    <w:rsid w:val="00584E4D"/>
    <w:rsid w:val="005D21AC"/>
    <w:rsid w:val="005E4A41"/>
    <w:rsid w:val="005F6CE7"/>
    <w:rsid w:val="005F7DEE"/>
    <w:rsid w:val="00614216"/>
    <w:rsid w:val="00676C02"/>
    <w:rsid w:val="00691B49"/>
    <w:rsid w:val="006A6D09"/>
    <w:rsid w:val="006A7E65"/>
    <w:rsid w:val="00773184"/>
    <w:rsid w:val="00782D60"/>
    <w:rsid w:val="00850E2F"/>
    <w:rsid w:val="008928E0"/>
    <w:rsid w:val="008C09F5"/>
    <w:rsid w:val="008E4D61"/>
    <w:rsid w:val="00912C5D"/>
    <w:rsid w:val="009210BB"/>
    <w:rsid w:val="00945F60"/>
    <w:rsid w:val="00952543"/>
    <w:rsid w:val="009552D1"/>
    <w:rsid w:val="00957598"/>
    <w:rsid w:val="009C0223"/>
    <w:rsid w:val="00A17BD2"/>
    <w:rsid w:val="00A55F26"/>
    <w:rsid w:val="00A760F1"/>
    <w:rsid w:val="00A90C6F"/>
    <w:rsid w:val="00A96572"/>
    <w:rsid w:val="00AB1387"/>
    <w:rsid w:val="00AB2910"/>
    <w:rsid w:val="00AC3EB4"/>
    <w:rsid w:val="00AE7B18"/>
    <w:rsid w:val="00B348F4"/>
    <w:rsid w:val="00B65D71"/>
    <w:rsid w:val="00B8259C"/>
    <w:rsid w:val="00B8339B"/>
    <w:rsid w:val="00BC5215"/>
    <w:rsid w:val="00BC7B6B"/>
    <w:rsid w:val="00BE0AF5"/>
    <w:rsid w:val="00BE6D5F"/>
    <w:rsid w:val="00C31BCE"/>
    <w:rsid w:val="00C61D55"/>
    <w:rsid w:val="00C67B76"/>
    <w:rsid w:val="00C81F55"/>
    <w:rsid w:val="00CB0F09"/>
    <w:rsid w:val="00CB7000"/>
    <w:rsid w:val="00CB7BA6"/>
    <w:rsid w:val="00CE4A5E"/>
    <w:rsid w:val="00D354AD"/>
    <w:rsid w:val="00DA218C"/>
    <w:rsid w:val="00DC2F20"/>
    <w:rsid w:val="00DF5AAB"/>
    <w:rsid w:val="00E151FA"/>
    <w:rsid w:val="00E42C3F"/>
    <w:rsid w:val="00F13E07"/>
    <w:rsid w:val="00F26073"/>
    <w:rsid w:val="00F47118"/>
    <w:rsid w:val="00F476CA"/>
    <w:rsid w:val="00F853D9"/>
    <w:rsid w:val="00F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DF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6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CC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F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C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6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CC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F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C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E856-5522-4186-B985-7BCA85F2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Дмитрий Глаголев</cp:lastModifiedBy>
  <cp:revision>6</cp:revision>
  <cp:lastPrinted>2021-08-05T14:28:00Z</cp:lastPrinted>
  <dcterms:created xsi:type="dcterms:W3CDTF">2021-03-16T14:57:00Z</dcterms:created>
  <dcterms:modified xsi:type="dcterms:W3CDTF">2022-07-25T10:57:00Z</dcterms:modified>
</cp:coreProperties>
</file>